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55" w:lineRule="exact"/>
        <w:ind w:left="458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Simple Copywriting Tips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55" w:lineRule="exact"/>
        <w:ind w:left="465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The</w:t>
      </w:r>
      <w:r>
        <w:rPr>
          <w:rFonts w:ascii="Segoe UI" w:hAnsi="Segoe UI" w:cs="Segoe UI"/>
          <w:color w:val="000000"/>
          <w:w w:val="99"/>
        </w:rPr>
        <w:t xml:space="preserve"> Nature Of The Offer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55" w:lineRule="exact"/>
        <w:ind w:left="41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What Is It People Really Want?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55" w:lineRule="exact"/>
        <w:ind w:left="325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Do You Subtly Hypnotize Your Prospects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55" w:lineRule="exact"/>
        <w:ind w:left="423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Things You Must Look Out 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42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345.25pt;z-index:-251657216;mso-position-horizontal-relative:page;mso-position-vertical-relative:page" coordsize="6617,6905" path="m,6905hhl6617,6905,6617,,,,,690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345.25pt;z-index:-251656192;mso-position-horizontal-relative:page;mso-position-vertical-relative:page" coordsize="6615,6905" path="m,6905hhl6614,6905,6614,,,,,6905xe" fillcolor="black" strokeweight="1pt">
            <v:fill opacity="0"/>
            <v:path arrowok="t"/>
            <w10:wrap anchorx="page" anchory="page"/>
          </v:shape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discovered with meeting and exceeding the needs of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customers and clients. Are you asking the correct questions to meet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their needs and establish success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 both you and your customer?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successful enterpriser is somebody that recognizes how to s</w:t>
      </w:r>
      <w:r>
        <w:rPr>
          <w:rFonts w:ascii="Segoe UI" w:hAnsi="Segoe UI" w:cs="Segoe UI"/>
          <w:color w:val="000000"/>
          <w:w w:val="99"/>
          <w:sz w:val="28"/>
          <w:szCs w:val="28"/>
        </w:rPr>
        <w:t>ell.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not love selling. You might not feel you're great at selling.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even feel like you are an utter failure at selling. Whatever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self-justification on why you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sell, if you wish to be really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successful, you need not only learn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real meaning of selling but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simple selling may actually be for anybody to do.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8" w:lineRule="exact"/>
        <w:ind w:left="3309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How To Sell Like A Pro Online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4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  <w:r>
        <w:rPr>
          <w:noProof/>
        </w:rPr>
        <w:pict>
          <v:rect id="_x0000_s1029" style="position:absolute;left:0;text-align:left;margin-left:2in;margin-top:399pt;width:327pt;height:221pt;z-index:-251655168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43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324pt;height:3in">
                        <v:imagedata r:id="rId5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51" w:lineRule="exact"/>
        <w:ind w:left="4432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Simple Copywriting Tips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Copywriting, what is it and how come it matters? Well whether or not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discovered it,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read a few forms of sales copy at some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another. You could be watching a TV commercial message,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 banner ad or simply reading a magazine insert, either way its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copywriting.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Copywriting is the art of selling individuals something with words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especially. If you have to do your own co</w:t>
      </w:r>
      <w:r>
        <w:rPr>
          <w:rFonts w:ascii="Segoe UI" w:hAnsi="Segoe UI" w:cs="Segoe UI"/>
          <w:color w:val="000000"/>
          <w:w w:val="99"/>
          <w:sz w:val="28"/>
          <w:szCs w:val="28"/>
        </w:rPr>
        <w:t>py then it may be a little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intimidating and for the most part it appears a lot easier than it really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the same, there are a few things you are able to put into practice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will help achieve you excellent results. Here are a few great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copywriting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tips for novices.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30" style="position:absolute;left:0;text-align:left;z-index:-251654144;mso-position-horizontal-relative:page;mso-position-vertical-relative:page" from="88.55pt,131.4pt" to="523.45pt,131.4pt" strokeweight="1pt">
            <w10:wrap anchorx="page" anchory="page"/>
          </v:line>
        </w:pict>
      </w:r>
      <w:r>
        <w:rPr>
          <w:noProof/>
        </w:rPr>
        <w:pict>
          <v:rect id="_x0000_s1031" style="position:absolute;left:0;text-align:left;margin-left:167pt;margin-top:489pt;width:281pt;height:191pt;z-index:-251653120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37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278.2pt;height:186pt">
                        <v:imagedata r:id="rId6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4" w:lineRule="exact"/>
        <w:ind w:left="4555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Putting It Together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be frightened of lengthy sales copy.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basic notion that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more copy you have on a page the less likely individuals will be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 it and really react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it. While this might be real in a few markets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niches, broadly speaking the more you write the better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reaction will be. Naturally this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hold true if your whole copy fails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affect or persuade individuals, but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still a crucial component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1st is a headline that sticks out and gets the reader intrigued 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product. You are able to make the font a bit larger and spotlight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or bold the sales copy headline. If you're working on a site I'd keep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background white and the font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black. Remember this is to look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professional and not have assorted colors or fonts that will make it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difficult to read. The same is true if it's a sales copy to be sent out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prospective customers.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You'll need to write in little paragraphs and provide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details of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and what products you have that may peak their interest.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the verbal description simple and don't get over complicated 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sales copy. Attempt and write in terms that everybody may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understand,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get too complex about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service, and call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attention to how it will benefit the customer in simple terms. Keep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away from over hyping and bragging about your business or site,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getting derogatory about your rivalry isn't good. Rather call attention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how you are able to benefit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 buyer compared to the rivalry.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final part of the sales copy ought to make the reader wish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or contact your business. If you're writing sales copy on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have a picture of your product with a concise description. This 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you'd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put your purchase button or add to cart button.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copy shouldn't have any flash type banners if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on a site. Most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visitors will click away with too many banners on the page.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Interject a little humor.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humor and light-hearted publishing may help establish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relationship and get individuals to consider you a more believable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source of info. This naturally helps with swaying the reader to do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what you wish them to do, like make a sale or opt-in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 e-zine 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observant. Individuals find situations that they may relate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funny. This is why so many stand-up comics start their jokes with,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"Have you ever noticed...?" or "Why is it that...?"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 that wit is pain. It's sad but tru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that individuals find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humor in the suffering of other people. Sure, it may be cruel, but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what's funnier: somebody walking down the street and tripping over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his shoestrings or somebody walking down the street and discovering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20 dollar bill?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Surprise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individuals! Hearing an amusing joke for the 8th time isn't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very funny, is it? Be innovative and creative, putting off clich</w:t>
      </w:r>
      <w:r>
        <w:rPr>
          <w:rFonts w:ascii="Segoe UI" w:hAnsi="Segoe UI" w:cs="Segoe UI"/>
          <w:color w:val="000000"/>
          <w:w w:val="99"/>
          <w:sz w:val="28"/>
          <w:szCs w:val="28"/>
        </w:rPr>
        <w:t>é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have heard a million times.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Magnify. Writing about an event from your daily life, like cat sitting,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not b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very funny, but cat sitting 6 cats while trying to clean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house for a visit from your boss may be.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Occasionally all it takes to get a laugh is to be uncanny. Surreal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imagery like standing on line at the DMV behind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Superman may do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trick.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specific. Writing "I discovered a fish in my car" isn't as funny as "I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discovered a carp in my Caddy."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Re-script. If what you're writing doesn't sound funny, put it down.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back to it later when your brain is clear.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 exceedingly clear and concise.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selling something, make it absolutely clear what it is. Keep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away from being vague and general at any cost and give individuals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facts. Tell them what they get, why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useful and why they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 it (or why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they ought to think they require it!). There's no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sure fire way to kill a sales copy than by getting general 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distracting about what the real offer is. Remember the whole notion 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get individuals to perform a wanted action and any effort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make to simplify it will assist dramatically.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Write your piece to the finish. Don't edit your draft while you write.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Whatever your project, write it like you'd speak it.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 back over every sentence and take away unneeded or ambiguous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To communicate clearly you have to realize words may mean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 things. One word may replace a phase and even an entire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sentence.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key to composing concisely is in the editing. Drop off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conjunctions. Shorten sentences. Replace phrases with one o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two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exact meaning words. Make certain the sentence structure 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complete.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the very least as you see how to write succinctly it's a great idea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continually expand your vocabulary. Always have a thesaurus.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you're communicating points which readers are surmising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their own resources. You must be clear so flights of fancy don't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stray too far away!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Establish worth.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more you establish worth throughout your copy the better you'll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able to convert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those viewers into real actions (sales, leads, and so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forth.) You are able to accomplish this through being detailed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specific about what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providing and actually offering something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useful. Even if you have got a low end profit that's targeted tow</w:t>
      </w:r>
      <w:r>
        <w:rPr>
          <w:rFonts w:ascii="Segoe UI" w:hAnsi="Segoe UI" w:cs="Segoe UI"/>
          <w:color w:val="000000"/>
          <w:w w:val="99"/>
          <w:sz w:val="28"/>
          <w:szCs w:val="28"/>
        </w:rPr>
        <w:t>ard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novice in a market, that still holds value to that target market so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frightened of building up the value of something seemingly little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a short report or downloadable software platform.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these copywriting tips for novices center 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few of the main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basic factors for successful copy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always a great idea to do as much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as you can.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earnest about really getting great results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your copy then learning more of the advanced maneuvers is 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awesome idea and well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worth the time invested.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4382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Nature Of The Offer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lot of businesses that sell a product (or service) mistake its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"features" for "advantages" (the nature of the product) again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again.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come? Because they design features into the product.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don't, nevertheless, experience the advantages... Buyers do.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 buyers want the advantages, not the features. So you have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deliver advantages, not features. Don't mix up the two on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sales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or presentation about the nature of your product.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  <w:r>
        <w:rPr>
          <w:noProof/>
        </w:rPr>
        <w:pict>
          <v:line id="_x0000_s1032" style="position:absolute;left:0;text-align:left;z-index:-251652096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3" style="position:absolute;left:0;text-align:left;margin-left:243pt;margin-top:408pt;width:129pt;height:232pt;z-index:-251651072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126pt;height:226.9pt">
                        <v:imagedata r:id="rId7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4" w:lineRule="exact"/>
        <w:ind w:left="4471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What Can You Offer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 intent is your product's most potent advantage,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combined with a substantial, unique aspect of your business. It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answers that hardest question. Why should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likely buyers purchase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product, from your company?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Here's how to develop this...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it that you are selling? Put down what your product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and does.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ought to know and comprehend each feature and benefit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product might have. Writing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styles ought to always vary depending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upon the desired audience. You ought to research who uses and buys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product to establish the tone and style of your audience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a unique voice for your product.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the advantage to your buyer?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trouble does it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cure, or what gain does it supply?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frequently not adequate to simply list the features of a product as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audience might not always comprehend them. Utilize descriptive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language to communicate how any one characteristic will benef</w:t>
      </w:r>
      <w:r>
        <w:rPr>
          <w:rFonts w:ascii="Segoe UI" w:hAnsi="Segoe UI" w:cs="Segoe UI"/>
          <w:color w:val="000000"/>
          <w:w w:val="99"/>
          <w:sz w:val="28"/>
          <w:szCs w:val="28"/>
        </w:rPr>
        <w:t>it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 and how buying the item will make their life simpler.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Potential customers wish to know what the product will do for them.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unique about your product? About you? What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makes you stick out from the competition?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Continue working on this till you are able to distinctly separate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 from the field. There has to be a convincing reason for doing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with you, rather than your competitor.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crucial when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product description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to be concise. Utilize common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language and words that are simple to understand. Clearly describe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product without becoming too technical or ho-hum so the reader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remains engaged.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Summarize the above into one tight, mighty; motivating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phrase that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can use again and again that will persuade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buyer to do business with you, to trade their cash 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advantages delivered by your product.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best product descriptions always invite a sale. Be originative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encourage the likely purchaser to buy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product by telling them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precisely how to do it.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you begin to work through the above steps, you might discover this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be a lot more difficult than it appears. Don't quit!...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must show the nature of the product. If it was simple, everybody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be making a fortune! Muster up a tight, sharp product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intention that sells your likely buyer.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a 2nd advantage to this exercise. It will clear up your own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vision of this monetization process! Write your product intention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down. Keep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unwaveringly fixed in your mind.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Match your product intention to your ideal buyer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most potent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motivator, either "hurting" or "something to gain".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Hurting -- individuals feel deprived, nearly all in either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wealthiness,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wellness, love, or happiness. Show individuals how you assist in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area that they're disadvantaged in. Make it clear that you empathize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your visitor's trouble and that you have the remedy for her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hurting or fear of loss.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Something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gain -- emphasize the single most crucial favorable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advantage that you offer to your buyer, in language that she will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value.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product intention answers the "What's in it for me?" inquiry,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midway to the sale.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  <w:r>
        <w:rPr>
          <w:noProof/>
        </w:rPr>
        <w:pict>
          <v:rect id="_x0000_s1034" style="position:absolute;left:0;text-align:left;margin-left:206pt;margin-top:361pt;width:203pt;height:270pt;z-index:-251650048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530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200.2pt;height:265.1pt">
                        <v:imagedata r:id="rId8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383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It People Really Want?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error most human beings make is in utilizing their own values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ascertain what others want. The person who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succeeds will be the one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supplies individuals with what they want.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However, to leave it at that will mean imparting your success 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failure to the whimsy of blind luck. You'll merely be guessing what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people want, praying or trusting you acciden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tally supply it.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secret of success is: discover what individuals truly want and help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acquire it!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9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6" style="position:absolute;left:0;text-align:left;margin-left:192pt;margin-top:438pt;width:230pt;height:157pt;z-index:-251648000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30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226.9pt;height:152.2pt">
                        <v:imagedata r:id="rId9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4" w:lineRule="exact"/>
        <w:ind w:left="4005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Discerning Requirements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selling what individuals truly want it converts to prompt sales 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business and in addition to that, long-term recurrent sales in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 to come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business. You likewise establish awesome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 relationships as you frequently make them feel that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truly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listen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what they want and go the additional mile in supplying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to them. You're harmonized with their world and make them sense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 reliable resource or means of assisting them to accomplish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goals and realize their ambitions.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Economically wise, being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true supplier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your buyers allows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to distinguish yourself from the masses of businesses who simply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get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the market (out of blind chance) and provides you an edge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require higher prices in the market as you understand that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 or products are constantly sought after.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simply have to learn how to have an actual interest in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ern for others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which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truly be hard for you as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likewise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 of human nature.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agree with me? Answer this: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it when somebody asks for your assistance? When you recognize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relative or acquaintance needs something,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 you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try to seek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resolutions for them? See what I mean? It's human nature.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Treating every individual you meet in the market whether it's on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 or person to person as a friend or relative you're helping out,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4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removes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need for you to put up a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front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simply to sell something.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You'll make certain what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providing will really assist the other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>or at the very least make sure to offer them the very best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have to provide.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same way,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know that the product or service you're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offering what truly works well or would be truly beneficial to other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people, why not begin by providing it to family and acquaintances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instead?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not as though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pushing the product or service 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as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have no one else to provide it to but because you truly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believe that their interests are best served by purchasing it.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 should I sell? What products are best?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the questions most individuals are attempting to find 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answer 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order for them to arrive at the definite decision. And if we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truly wish to understand the answer to this question, our only choice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to do a little research.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all sorts of twists along the route that might lead you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believe you have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high-demand theme. We must be able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comprehend and satisfy the need, wishes and expectations of 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buyers on a particular product that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attempting to buy. These 3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called the common needs or minimal requirements for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</w:t>
      </w:r>
      <w:r>
        <w:rPr>
          <w:rFonts w:ascii="Segoe UI" w:hAnsi="Segoe UI" w:cs="Segoe UI"/>
          <w:color w:val="000000"/>
          <w:w w:val="99"/>
        </w:rPr>
        <w:t>6 -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Needs are the common reasons or the minimal requirements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consumers are seeking in a product or service. They're called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qualifying dimensions in a buy.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Wants are the influencing attributes among a lot of choices.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Expectations, on the other hand, are values or intangibles affiliated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 product or service. Expectations are in reality part of wants but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get to be exceedingly crucial when products or services are not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specialized.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in studying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logic book, college students seek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following: Relevant logic constructs and use of simple language,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to comprehend and affordable prices. These like ideas may be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applied to net marketing also. After all, the Net is just a different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place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sell products. The general construct of demand is the same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as it is anyplace else.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Now, the 2nd matter that has to be considered is the level of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competition. Level of competition implies the ratio of your brand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versus the overall market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sales.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companies would by nature specify its target rivals, it's 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reality the consumers who in the end decide the competitive frame.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have to consequently pick out the market segment where we may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 likely leadership or at least a firm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challenger role. Because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overruling aim of getting into this business isn't simply to satisfy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needs and wants of our buyers but to do so productively better than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his rivalry. Otherwise, our rivalry will wind up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satisfying the buyers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better than us.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3rd component to be considered is determining the basic interest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level about the product. Basic interest in a product helps us to judge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our demand and rival numbers fall into the big picture.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Merely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saying, if there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 great deal of demand for the product,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there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much rivalry, it would appear that it may not be so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great. However the research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stop here; there's one final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matter to be considered. We have to also learn how other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people are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advertising those products. If there are a great number of them doing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 it might imply that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great product type to get into. Coming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final stage of the process is studying and evaluating all the data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has been collected. W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have to look at all of the information we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accumulated on demand, rivalry, and advertisement, and make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decision as how they all balance out.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here are many factors that have to be assessed: (a) not adequate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demand implies not enough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 are going to purchase (b) too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much rivalry implies not enough revenue (c) a bit much advertising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drives up the price of PPC ads, and rivalry also (d) not enough basic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interest, blended with low demand, implies there might not be a great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</w:t>
      </w:r>
      <w:r>
        <w:rPr>
          <w:rFonts w:ascii="Segoe UI" w:hAnsi="Segoe UI" w:cs="Segoe UI"/>
          <w:color w:val="000000"/>
          <w:w w:val="99"/>
          <w:sz w:val="28"/>
          <w:szCs w:val="28"/>
        </w:rPr>
        <w:t>rket even if there's rivalry attempting to make the sales.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2752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Do You Subtly Hypnotize Your Prospects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though the Net is an exceedingly interactional medium,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still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terms on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web page that will make or break you.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this chapter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going to share a couple of hints on how to turn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web page into a persuasive sales machine. 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consider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couple of illustrations, and, utilizing the tips I outline in this chapter,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we'll l</w:t>
      </w:r>
      <w:r>
        <w:rPr>
          <w:rFonts w:ascii="Segoe UI" w:hAnsi="Segoe UI" w:cs="Segoe UI"/>
          <w:color w:val="000000"/>
          <w:w w:val="99"/>
          <w:sz w:val="28"/>
          <w:szCs w:val="28"/>
        </w:rPr>
        <w:t>ikewise come up with a list of guideposts that you are able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to arrange your own hypnotizing copy to sell, sell, sell!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8" style="position:absolute;left:0;text-align:left;margin-left:167pt;margin-top:390pt;width:281pt;height:284pt;z-index:-251645952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55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8" type="#_x0000_t75" style="width:278.2pt;height:279.25pt">
                        <v:imagedata r:id="rId10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14" w:lineRule="exact"/>
        <w:ind w:left="3583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Grab and Keep Their Attention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 xml:space="preserve">The Main Question 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 xml:space="preserve"> What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 In It For Me?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potential customer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care about you. They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concern that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spent $20,000 establishing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latest release of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gizmo. They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concern that you have a decent company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logo and a neatly configured site. Nope. When anybody visits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they have one question in mind: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in it for me?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unrivaled purpose of your web page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to sell. And to build sales,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answer this query for each and every potential customer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that comes to your site. The better way to answer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in it 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me?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Query is by relating to your likely buyers through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advantages of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Characteristics VS Advantages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wish your web page to be an ongoing sales machine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utterly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critical that you are able to translate your products list of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characteristics into advantages. Advantages sell because they appeal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individ</w:t>
      </w:r>
      <w:r>
        <w:rPr>
          <w:rFonts w:ascii="Segoe UI" w:hAnsi="Segoe UI" w:cs="Segoe UI"/>
          <w:color w:val="000000"/>
          <w:w w:val="99"/>
          <w:sz w:val="28"/>
          <w:szCs w:val="28"/>
        </w:rPr>
        <w:t>uals emotions. Characteristics don't. For instance, view this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characteristic list for one particular product: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rich URL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Integral contact form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Simply add Google AdSense ads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Pretty boring, eh? Now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translate this list of characteristics into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advantages: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rich URL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s: better your search engine placing by including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title of your material in its web page link.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long-familiar fact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all of the huge search engines prefer sites with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keyword-rich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links.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Integral contact form: Make it simple for your site visitors to get hold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of you utilizing the integral contact form. No more messy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do it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HTML forms!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Simply add Google AdSense ads: turn a profit from your knowledge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au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thoring skills by placing Google AdSense ad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beside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material. This product makes it easy to put in AdSense code wherever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decide.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you are able to see,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added the chief advantage of every point.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sure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concur that the advantages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list makes the product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sound much more appealing than the ho-hum characteristic list.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Social Substantiation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Next time you are somewhere, try this out: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Walk up to a corner where there are a set of stoplights. Once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 traffic (make certain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double check), walk across the street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before the walk light turns green. If there are others waiting with you,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9 times out of 10 they'll likewise begin walking. This is an illustration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social substantiation.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different illustration: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beginning part of a week discover a comparatively quiet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restaurant and have lunch there. Rather than sitting inside, sit at one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their outside tables. Over the run of your meal I assure you at least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five individuals will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come into the restaurant and order their lunch 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would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commonly been a quiet day for that certain restaurant.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simply two illustrations of social substantiation that I've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discovered. Social substantiation relies on the concept of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doing it, then it has to be good, so I ought to do it also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best way to implement social proof on your web site is via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 testimonials or referrals. By showing your visitors that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people have already purchased and are using your products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services, you eliminate most of the pre-conceived doubt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skepticism they carry about you and your company, and believe me;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everyone has doubts, even for the best of companies.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Headlines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matter of authoring a great headline may fill a book 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itself.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no correct or incorrect way to compose a headline, and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ought to always test assorted versions of your headline because if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 feeble headline very few individuals will carry on reading,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therefore resulting in lost sales.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</w:t>
      </w:r>
      <w:r>
        <w:rPr>
          <w:rFonts w:ascii="Segoe UI" w:hAnsi="Segoe UI" w:cs="Segoe UI"/>
          <w:color w:val="000000"/>
          <w:w w:val="99"/>
          <w:sz w:val="28"/>
          <w:szCs w:val="28"/>
        </w:rPr>
        <w:t>ost beneficial way to come up with a headline is to place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 in your potential customer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 shoes. Ask yourself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If I were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my potential buyers, what terms, characteristics, advantages,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etc would make me wish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continue reading and finally order my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product?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give you a couple of tips to get you started out authoring 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revising your own headline: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Social substantiation headlines work well. Utilize phrases like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else wishes to [have whatever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 does]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Learn how 1000s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individuals have [accomplished whatever your product executes]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how to [acquire the advantages your product supplies]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,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forth.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headline ought to stress the top advantage of your product. It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ought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be short and pertinent and ought to make people want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continue reading to learn more.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away from headlines that sound too great to be true or include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bit much hype, like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With only an hour a day you too may become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millionaire in a month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Explore. Look around the Net for headlines that snap up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attention and copy their formatting, or remember recent purchases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made on the net and mark down the headline or web material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swayed you to purchase and utilize it on your own page.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Formalness not demanded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great business owner ought to think of his buyers as extension of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him and his company. Structure your sentences as if you're talking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close friend. I find that formalness in web copy, e-mail or phone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conversations only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bestows clumsiness, so I attempt to avoid it.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Certainly,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an enterprise-level company formalness is a must,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most individuals purchase from small companies because they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favor personal interactions and value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attention to detail. 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illustration of what I like to address 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starchy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copywriting: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new version of XYZ is ideal for e-mail marketers. It includes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dozens of fresh characteristics perfect for anybody looking to begin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maintain an e-mail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marketing campaign.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Flat, ho-hum, no advantages, and it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speak to the potential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customer. Always attempt and utilize the word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as much as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able to, while refraining from utilizing your company name 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references to your establishment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as much as conceivable.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partial making over of the starchy copywriting: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you searching for an e-mail marketing answer that will step-up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income, put you ten steps before of your closest rival *and*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your customers adore you?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so, XYZ is for you. We know small businesses like yours and have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assembled an affordable e-mail marketing answer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simply an easy illustration, but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sure you are able to see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getting at. Remember, they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concern about you 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our company. They only have concern about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in it for them.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Bullets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not easy to study paragraphs of text on a screen. You have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break up your copy as much as you are able to. Among the best ways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1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catch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attention of individuals who merely scan over your web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is with bullet points.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this paragraph: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XYZ makes it simple to manage a whole site from one location.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able to update your web page at any time utilizing only a PC.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likewise save time and cash and be up and running in less than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60 minutes!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reformat it with bullets: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XYZ makes it simple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3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Handle an whole site from just one location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1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Create updates at any time, from any Net -enabled PC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1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Save time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cash and be up and running in under 60 minutes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1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you are able to see,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much simpler to read a list of bullet points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 a paragraph of textual matter. Did you also observe the ellipses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(the three dots) that I put in after the opening senten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ce?: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XYZ makes it simple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a different copywriting trick you are able to and ought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utilize. It states to the reader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Hello! Continue reading,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info below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As a guideline you ought to utilize it to lead from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headlines into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intro paragraph, as well as every three - five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paragraphs, simply to keep the reader centered.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4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389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Things You Must Look Out 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Prior to us wrapping up, 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list of matters to avoid when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copywriting for your web page or product: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2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  <w:r>
        <w:rPr>
          <w:noProof/>
        </w:rPr>
        <w:pict>
          <v:line id="_x0000_s1039" style="position:absolute;left:0;text-align:left;z-index:-251644928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40" style="position:absolute;left:0;text-align:left;margin-left:127pt;margin-top:340pt;width:361pt;height:192pt;z-index:-251643904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37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0" type="#_x0000_t75" style="width:357.8pt;height:187.1pt">
                        <v:imagedata r:id="rId11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49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Not To Do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Massively big typefaces.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not make your headline gigantic simply because you saw it on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 web page.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admittedly true that a killer headline will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break you, however when you are able to read the headline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the other side of the room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bit much.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Keep away from text background colors.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certain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seen text like this all over the net. Although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think its attention catchin</w:t>
      </w:r>
      <w:r>
        <w:rPr>
          <w:rFonts w:ascii="Segoe UI" w:hAnsi="Segoe UI" w:cs="Segoe UI"/>
          <w:color w:val="000000"/>
          <w:w w:val="99"/>
          <w:sz w:val="28"/>
          <w:szCs w:val="28"/>
        </w:rPr>
        <w:t>g,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truly simply annoying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 proof it really works.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underscore for accent.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Underscores are set aside for links and links only. Don't underscore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 like this.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atrocious and confusing for visitors to your web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 a man of your word.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32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assure a 30-day return policy, do it. Why not place testimonials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buyers who have had returns on your page to prove to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visitors that you'll politely honor all return requests?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a site user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viewpoint,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 to tell you about a couple of my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least-favorite things in sites (and I know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not solo here):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Flash introductions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2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Home pages that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tell me rapidly what the product is/does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Obscure/ambiguous/non-meaningful/non-intuitive icon names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Puzzling navigation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Not being able to come by what I want rapidly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Braggart PR fluff (for example.,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proud of our committal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customer service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)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Pages that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 bear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Home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act Us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buttons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Pages that discuss some undefined, unstructured, anonymous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group of buyers out there, but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directed at me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Needing to scroll lots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Lengthy, dull blocks of text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Disquieting, moving pictures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Pages where a soundtrack begins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playing mechanically as soon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I get there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Flavorless stock photos of groups of crazy busy, smiling, multi-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cultural executives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Links that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distinctly, obviously links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Illegible text (for example., text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too little, or colorful text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colorful background, or text with a perplexing jumble of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 fonts)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Pages that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tell me how to reach an actual individual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Contact Us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pages that provide only a form to send off a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message but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tell me the company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e-mail address, st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reet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address or phone number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Registration forms that call for a postcode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Error messages that put the blame on me (for example.,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Bad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Request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)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4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Enquiry into this subject suggests that site users: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Travel to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 with a particular undertaking in mind, and leave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rapidly if they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discover what they want.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Glance over pages and headlines instead of reading each word.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Wish to feel that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doing something dynamic (for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example, clicking) instead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just passively reading.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Shift rapidly from page to page, pulling out only the most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crucial info on every page.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Wish to feel involved.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Have a poorer attention span than when reading hard-copy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text.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Have confined tolerance for scrolling up and down,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detest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scrolling left and right.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Skip over flash introductions.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inevitably enter your site via your home page.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Travel around your site in ways you didn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anticipate and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control.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Remember... Before you compose a single word,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have to be clear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the purpose of your page. Who's it directed at? What are their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percepts/motives/aspirations/goals/needs? What do you wish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to accomplish and experience when they visit your page?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the picture and personality that y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 wish your brand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project? What are the most crucial jobs that visitors come to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to achieve (that signifies crucial to them, not you)? What info do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require/need?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4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Want to understand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to promote intuitively? Simple. Become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buyer. What would make you feel great about buying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or service? All right, that's your beginning place.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turn into your target market, you're on the correct path.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 your product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service from their eyeballs and formulate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campaign to fit their needs.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Once you market, provide your audience the message that they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hear.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Produce content that makes your target audience feel great, not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only about the product or service,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but about deciding to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it.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Keep your marketing in line with your moral values.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Listen more to your gut feeling and less to outside marketing-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guru content.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Center on what makes individuals feel great about your product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service?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you're marketing a beauty product, you help individual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look and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feel better, if you're a lawyer, you assist your clients through hard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situations, and you resolve troubles. Keep with that mentality,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whatever your business is. The most beneficial marketin</w:t>
      </w:r>
      <w:r>
        <w:rPr>
          <w:rFonts w:ascii="Segoe UI" w:hAnsi="Segoe UI" w:cs="Segoe UI"/>
          <w:color w:val="000000"/>
          <w:w w:val="99"/>
          <w:sz w:val="28"/>
          <w:szCs w:val="28"/>
        </w:rPr>
        <w:t>g is feel-good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provided through effective storytelling.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 all comes down to telling a commanding story that engages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readers, spectators or listeners and causes them to assume action.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9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- 30 -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so, begin thinking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about your marketing, advertising and PR in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way. Realize that your job is to exhibit your product or service by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telling a commanding story with a call to action.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Back away and see your business from this view. Begin to make a list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your most comm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anding stories. You're seeking success stories.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do you assist your customers or buyers, how do you affect their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lives? Do you make their lives simpler, more gratifying? Remember,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not selling your product or service; you're selling an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</w:t>
      </w:r>
      <w:r>
        <w:rPr>
          <w:rFonts w:ascii="Segoe UI" w:hAnsi="Segoe UI" w:cs="Segoe UI"/>
          <w:color w:val="000000"/>
          <w:w w:val="99"/>
          <w:sz w:val="28"/>
          <w:szCs w:val="28"/>
        </w:rPr>
        <w:t>e, an emotion.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let your buyers know why they have to purchase from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you. If you don't tell them, they won't understand and the most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beneficial way to tell them is with your winner stories.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have a really narrow or particular target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audience, say adult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female over 40, then come up with winner stories that demonstrate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you meet their requirements.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target market is less specific, say it's a nutritionary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supplement that may be utilized by individuals of all ages, then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disse</w:t>
      </w:r>
      <w:r>
        <w:rPr>
          <w:rFonts w:ascii="Segoe UI" w:hAnsi="Segoe UI" w:cs="Segoe UI"/>
          <w:color w:val="000000"/>
          <w:w w:val="99"/>
          <w:sz w:val="28"/>
          <w:szCs w:val="28"/>
        </w:rPr>
        <w:t>ct your target market into sections and come up with particular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stories and messages that are contrived specifically to meet the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requirements of those markets.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arranging your marketing plan, drill down and drill deep. You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make your buyers fe</w:t>
      </w:r>
      <w:r>
        <w:rPr>
          <w:rFonts w:ascii="Segoe UI" w:hAnsi="Segoe UI" w:cs="Segoe UI"/>
          <w:color w:val="000000"/>
          <w:w w:val="99"/>
          <w:sz w:val="28"/>
          <w:szCs w:val="28"/>
        </w:rPr>
        <w:t>el great about their decision. You wish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to feel they've not only made the correct conclusion, they've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made a bright conclusion.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- 31 -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Remember, every individual who sees your PR, ad or marketing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campaign has to feel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you're talking to him or her specifically.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need your buyers or clients to feel that you configured your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specifically to meet their certain needs. So, have a look 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present promotional campaign. Now turn into your buyer. What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make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feel great about making the buy?</w:t>
      </w: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365" w:lineRule="exact"/>
        <w:rPr>
          <w:rFonts w:ascii="Segoe UI" w:hAnsi="Segoe UI" w:cs="Segoe UI"/>
          <w:sz w:val="24"/>
          <w:szCs w:val="24"/>
        </w:rPr>
      </w:pPr>
    </w:p>
    <w:p w:rsidR="00000000" w:rsidRDefault="00DA1B93">
      <w:pPr>
        <w:widowControl w:val="0"/>
        <w:autoSpaceDE w:val="0"/>
        <w:autoSpaceDN w:val="0"/>
        <w:adjustRightInd w:val="0"/>
        <w:spacing w:after="0" w:line="234" w:lineRule="exact"/>
        <w:ind w:left="5839"/>
      </w:pPr>
      <w:r>
        <w:rPr>
          <w:rFonts w:ascii="Segoe UI" w:hAnsi="Segoe UI" w:cs="Segoe UI"/>
          <w:color w:val="000000"/>
          <w:w w:val="99"/>
        </w:rPr>
        <w:t>- 32 -</w:t>
      </w:r>
      <w:r>
        <w:rPr>
          <w:noProof/>
        </w:rPr>
        <w:pict>
          <v:rect id="_x0000_s1041" style="position:absolute;left:0;text-align:left;margin-left:161pt;margin-top:236pt;width:293pt;height:211pt;z-index:-251642880;mso-position-horizontal-relative:page;mso-position-vertical-relative:page" o:allowincell="f" filled="f" stroked="f">
            <v:textbox inset="0,0,0,0">
              <w:txbxContent>
                <w:p w:rsidR="00000000" w:rsidRDefault="00063C95">
                  <w:pPr>
                    <w:spacing w:after="0" w:line="41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2" type="#_x0000_t75" style="width:290.2pt;height:206.2pt">
                        <v:imagedata r:id="rId12" o:title=""/>
                      </v:shape>
                    </w:pict>
                  </w:r>
                </w:p>
                <w:p w:rsidR="00000000" w:rsidRDefault="00DA1B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C95"/>
    <w:rsid w:val="00063C95"/>
    <w:rsid w:val="00DA1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5098</Words>
  <Characters>29059</Characters>
  <Application>Microsoft Office Word</Application>
  <DocSecurity>0</DocSecurity>
  <Lines>242</Lines>
  <Paragraphs>68</Paragraphs>
  <ScaleCrop>false</ScaleCrop>
  <Company/>
  <LinksUpToDate>false</LinksUpToDate>
  <CharactersWithSpaces>34089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2011-07-09T04:51:00Z</dcterms:created>
  <dcterms:modified xsi:type="dcterms:W3CDTF">2011-07-09T04:51:00Z</dcterms:modified>
</cp:coreProperties>
</file>